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75" w:rsidRDefault="00347A75" w:rsidP="00347A75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SỞ GIÁO DỤC VÀ ĐÀO TẠO    </w:t>
      </w:r>
      <w:r>
        <w:rPr>
          <w:color w:val="000000"/>
        </w:rPr>
        <w:tab/>
        <w:t xml:space="preserve">                           </w:t>
      </w:r>
      <w:r>
        <w:rPr>
          <w:b/>
          <w:bCs/>
          <w:color w:val="000000"/>
        </w:rPr>
        <w:t>CỘNG HOÀ XÃ HỘI CHỦ NGHĨA VIỆT NAM</w:t>
      </w:r>
    </w:p>
    <w:p w:rsidR="00347A75" w:rsidRDefault="00347A75" w:rsidP="00347A75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347A75" w:rsidRDefault="00347A75" w:rsidP="00347A75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347A75" w:rsidRDefault="00347A75" w:rsidP="00347A75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347A75" w:rsidRDefault="00D963D3" w:rsidP="00347A75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pict>
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.35pt" to="118.5pt,1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A+GMK0BAAALBAAA&#10;HwAAAGNsaXBib2FyZC9kcmF3aW5ncy9kcmF3aW5nMS54bWykU8tu3CAU3VfqPyD2je2JOpla8WQx&#10;abOp2qiTfsAVBhsFLhZQ1/P3BfyYkTWqqmaDeJzHPRe4fxi0Ij23ThqsaHGTU8KRmVpiU9GfL18+&#10;7ChxHrAGZZBX9MQdfdi/f3cPZWOhayUjQQFdCRVtve/KLHOs5Rrcjek4hjNhrAYflrbJagu/g7JW&#10;2SbPt5kGiXR/lnoED+SXlf8hpQx75fUBsAcXJBUrL3emGhV7uzKU2D/Z7tg921g5+9Y/WyLriobO&#10;IejQIppNBxMsLLMVqzkLDMLqiDdCkCGpnOKYNPjgCRs32XmXtd+vYFn7+Qo6GI8GYXJhygY8dtEV&#10;+0OcrrMUc5ajtyCb1pODQeTMG0uKJd9EnfNdKLlJcRWu2NzuNh9Do0KYYvtpe7dZBd3dbW/zcL6k&#10;XeqHsrPOP3GjSZxUVEnk6e1A/9X5sYYZkho+1+D8SfGYVeEPLsJVhYYWiZkeKj8oS3pQFa1fU7Rg&#10;mZCRIqRSCyn/O2nCRhoXIvTqX4kLOjkaPBO1RGOvufphLlWM+DHxmDQEmO43W32DhJq+bfxrl+v9&#10;HwAAAP//AwBQSwMEFAAGAAgAAAAhAMf+wu3iBgAAPRwAABoAAABjbGlwYm9hcmQvdGhlbWUvdGhl&#10;bWUxLnhtbOxZT28bRRS/I/EdRntv4/+NozpV7NgppG6jxC3qcbwe704zu7OaHSf1DbVHJCREQVyQ&#10;uHFAQKVW4lI+TaAIitSvwJuZ3fVMvCYpWHBoc4h33/7m/X9v3uxev/EwYuiEiJTyuONVr1Y8RGKf&#10;T2gcdLy7o8GVTQ+lEscTzHhMOt6cpN6N7fffu463fEaTMcdiMgpJRBAwitMt3PFCKZOtjY3UBzJO&#10;r/KExPBsykWEJdyKYGMi8CkIiNhGrVJpbUSYxt42cJSKUZ/Bv1imiuAzcaTYEBTjCKTfmU6pTzR2&#10;clxViHSe9phAJ5h1POA54acj8lB6iOFUwoOOV9F/3sb29Q28lS1icsVaa91A/2XrsgWT45qWKYJx&#10;IbQ6aLSv7Rb8NYDJZVy/3+/1qwU/DcC+D5YaXWyejcFmtZvztEDmcpl3r9KsNFy8xb++pHO72+02&#10;25kuhqkGmcvGEn6z0mrs1By8Bhl8cwnf6O70ei0Hr0EG31rCD661Ww0Xr0Eho/HxEloFdDDIuBeQ&#10;KWc3S+GbAN+sZPAFCrKhyC4lYspjuSrXIvyAiwEAFJBhSWMk5wmZYh9ysoejsaBYCcBbBFtPDMlP&#10;l0hKFkp9QRPZ8XYEHnsWZEQjkqLb5BQd8gjHhomzokviwF5xT0DiZwo4wB6OUxvYnyVQTLmuLjQk&#10;woYeMBxLHJCYSNSDZ/yYkBJVdskJtpcNcRxgVgLsy5DawNtzzMpU3iPc0eNozqaYlHlhb/bARYZi&#10;JmmJ6L2ZmNmiDzE+KcPdBN1t3KtvP/vz64/RH8++efXkixK+gHe8++sPn/zy8+flQOhIi4x5+eXT&#10;354/ffnVp79/96QMTsaOYRcnxIcJ5Ikl4PWL71+/eIZev3h69uj52aOfzh4/Pnv0Y4mo/TByRA05&#10;Z10uSrNuX+WYJWQ0g1CX8LyFObdxu/y4F+IoKcMO2TyysftYSHpciuRucIZwzxnFMepiWhr2O2Lu&#10;6LuPoT2UanxE49DW4oP0GPyA0QGXZaoczYVvw/upBI8FhHHUn5A0LVszwhGz19zCMizFEebk6h6e&#10;SRyVZesoxI55w3uoCw4pCQggndIb4RAaSxmQjp08HVJf8JRPJbpJIyhX8Kduck7juEsDx3mLRerJ&#10;TJQsuUeJI+fiBL9PqWPCQsh9ukgAaOlOp45o/Hdtm1Ho20a9NbTtHdgDyhrfu2atNrm3plmvSoO1&#10;tehdPIsPCDSs5VJ816Gzkepdh7YHzDV06FVZffm+vGjF0KXVBmJmbT15RysH7yll7EjOGbmV6tk7&#10;hR1uMgCiWqcPmKQ4iCUhXKqqAAEOLhBYr0GCy4+oDI9CnMDcXvUUkyDNWAcpSngK50VNLuWt8DD7&#10;S3PabKpziKnCFMshnxhyXZHz40bBRmsV6DNtLqiuGFxWWP1axhRs+yfCqkqpS0uratV0g3GkFSYr&#10;F+tzObi8MA2IhTdh1EIwE4GXW3DEV6LhvIMZmSi/mxjlYdFRWGeI0hBPSBYjZfdyjKo6SHmuLBmi&#10;7DDJoM6OF3jNktZWbP+FtMsEyRbXWCEuj96/iVKewYsoAbfz5chiuzhZjE47XrtZa3rIx0nHm8JR&#10;GS6jBKKeqvEdswBeMvlSmLS/sJh1lS+i2c4Nc4ugCm8/jN+XDHb6QCJSuYvT0KSGfpSlAIuVJKN/&#10;rQluXZcBJd3oclrUNyEZ/jctwI9uaMl0SnxpB9uiKN+Z26yV8pkk4iicnKIxm4lDDOFXqQr2TGgK&#10;w6DuCOoGXs8pb+tHbnPOis5+KaZxho5ZEuKs3aoSzSvZwHVDKnTQd5Z6YFup7tq4NzdFl/yaTLHT&#10;+C0zRe0n8K6pPlER8OFdr8BIVUrH40KGHLpQElJ/IGBw0L0DsgVe8cJjSCp4Ma1/BTlRv6bmDA9d&#10;1nAMlYc0QILCfiRDQcgBtCWdfRcwq2Z7l2HJMkY6oyx108SoPSYnhI1UD2ypvd1DIaS67iZZG9C4&#10;8/nn3mcVNA7UkGPXm9PJir3X1MB/PfmYYgaj3D6sB5rc/4WKxXiw2FXNer0833ttQ9SDxZjVyKti&#10;lTCgW1tE22oHOfMSFd5wqzUda8niWjNXDqK4bDEQi4EogRc+SP2D/Y8Kn5mPGGpDHfFD6K0Ivl8o&#10;ZpA2kNVXzOCBVIM0xDEMToZokkmxMnZlo5PyWr5Zr3nSLeSeC4HS7DLxfkNnF8OZK86pxXU6O/Ow&#10;42tDW+lqiOz5EgXSND/I6MCUfcwa4gSNg2rHgw9KEOiHcAWfpDyg1RStpmhwBd+ZYFgyH4c6XnaR&#10;U+C5oRSYek6p55hGTmnklGZOgeEs+wyTU1rQqdSXE/hyp348lH8kgQku+6iSN1Xni9/2X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aA+GMK0BAAALBAAAHwAAAAAAAAAAAAAAAAAgAgAAY2xpcGJvYXJkL2RyYXdpbmdzL2RyYXdpbmcx&#10;LnhtbFBLAQItABQABgAIAAAAIQDH/sLt4gYAAD0cAAAaAAAAAAAAAAAAAAAAAAoEAABjbGlwYm9h&#10;cmQvdGhlbWUvdGhlbWUxLnhtbFBLAQItABQABgAIAAAAIQCcZkZBuwAAACQBAAAqAAAAAAAAAAAA&#10;AAAAACQLAABjbGlwYm9hcmQvZHJhd2luZ3MvX3JlbHMvZHJhd2luZzEueG1sLnJlbHNQSwUGAAAA&#10;AAUABQBnAQAAJwwAAAAA&#10;" strokecolor="black [3040]"/>
        </w:pict>
      </w:r>
      <w:r w:rsidR="00347A75">
        <w:rPr>
          <w:color w:val="000000"/>
        </w:rPr>
        <w:t xml:space="preserve">                                                        </w:t>
      </w:r>
      <w:r w:rsidR="00347A75"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B63D30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>
        <w:rPr>
          <w:b/>
          <w:bCs/>
          <w:sz w:val="32"/>
          <w:szCs w:val="32"/>
        </w:rPr>
        <w:t>: TIN HỌC</w:t>
      </w:r>
      <w:r w:rsidRPr="00E64A30">
        <w:rPr>
          <w:b/>
          <w:bCs/>
          <w:sz w:val="32"/>
          <w:szCs w:val="32"/>
        </w:rPr>
        <w:t xml:space="preserve"> - LỚP </w:t>
      </w:r>
      <w:r>
        <w:rPr>
          <w:b/>
          <w:bCs/>
          <w:sz w:val="32"/>
          <w:szCs w:val="32"/>
        </w:rPr>
        <w:t>10</w:t>
      </w:r>
      <w:r w:rsidRPr="00E64A30">
        <w:rPr>
          <w:b/>
          <w:bCs/>
          <w:sz w:val="32"/>
          <w:szCs w:val="32"/>
        </w:rPr>
        <w:t xml:space="preserve"> </w:t>
      </w:r>
      <w:r w:rsidR="007358CB" w:rsidRPr="00E64A30">
        <w:rPr>
          <w:rFonts w:ascii="VNI-Times" w:hAnsi="VNI-Times" w:cs="VNI-Times"/>
          <w:sz w:val="32"/>
          <w:szCs w:val="32"/>
        </w:rPr>
        <w:t>(</w:t>
      </w:r>
      <w:r w:rsidR="007358CB" w:rsidRPr="00E64A30">
        <w:rPr>
          <w:sz w:val="32"/>
          <w:szCs w:val="32"/>
        </w:rPr>
        <w:t>Chương trình chuẩn</w:t>
      </w:r>
      <w:r w:rsidR="007358CB"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125"/>
        <w:gridCol w:w="5175"/>
        <w:gridCol w:w="2622"/>
      </w:tblGrid>
      <w:tr w:rsidR="00E41192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Default="00B63D30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  <w:p w:rsidR="00C927E5" w:rsidRPr="00FE1651" w:rsidRDefault="00C927E5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A4565" w:rsidRPr="00FE1651" w:rsidTr="00162E5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65" w:rsidRPr="00FE1651" w:rsidRDefault="008A4565" w:rsidP="008A456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8A4565" w:rsidRPr="00FE1651" w:rsidRDefault="008A4565" w:rsidP="008A456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565" w:rsidRPr="000560B6" w:rsidRDefault="008A4565" w:rsidP="008A456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565" w:rsidRPr="000560B6" w:rsidRDefault="008A4565" w:rsidP="00A264FE">
            <w:pPr>
              <w:spacing w:after="0" w:line="240" w:lineRule="auto"/>
              <w:rPr>
                <w:color w:val="000000"/>
              </w:rPr>
            </w:pPr>
            <w:r>
              <w:rPr>
                <w:rFonts w:eastAsia="Arial"/>
                <w:sz w:val="26"/>
                <w:szCs w:val="26"/>
              </w:rPr>
              <w:t xml:space="preserve">Bài </w:t>
            </w:r>
            <w:r w:rsidRPr="00634A24">
              <w:rPr>
                <w:rFonts w:eastAsia="Arial"/>
                <w:sz w:val="26"/>
                <w:szCs w:val="26"/>
              </w:rPr>
              <w:t xml:space="preserve">14. Khái niệm về soạn thảo văn bản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65" w:rsidRDefault="008A4565" w:rsidP="008A4565">
            <w:pPr>
              <w:rPr>
                <w:sz w:val="26"/>
                <w:szCs w:val="26"/>
              </w:rPr>
            </w:pPr>
          </w:p>
        </w:tc>
      </w:tr>
      <w:tr w:rsidR="008A4565" w:rsidRPr="00FE1651" w:rsidTr="00162E5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65" w:rsidRPr="00FE1651" w:rsidRDefault="008A4565" w:rsidP="008A456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8A4565" w:rsidRPr="00FE1651" w:rsidRDefault="008A4565" w:rsidP="008A456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565" w:rsidRPr="000560B6" w:rsidRDefault="008A4565" w:rsidP="008A456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3,4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565" w:rsidRPr="000560B6" w:rsidRDefault="008A4565" w:rsidP="00A264FE">
            <w:pPr>
              <w:spacing w:after="0" w:line="240" w:lineRule="auto"/>
              <w:rPr>
                <w:color w:val="000000"/>
              </w:rPr>
            </w:pPr>
            <w:r>
              <w:rPr>
                <w:rFonts w:eastAsia="Arial"/>
                <w:sz w:val="26"/>
                <w:szCs w:val="26"/>
              </w:rPr>
              <w:t xml:space="preserve">Bài </w:t>
            </w:r>
            <w:r w:rsidRPr="00634A24">
              <w:rPr>
                <w:rFonts w:eastAsia="Arial"/>
                <w:sz w:val="26"/>
                <w:szCs w:val="26"/>
              </w:rPr>
              <w:t xml:space="preserve">15. Làm quen với PM soạn thảo văn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65" w:rsidRDefault="008A4565" w:rsidP="008A4565">
            <w:pPr>
              <w:rPr>
                <w:sz w:val="26"/>
                <w:szCs w:val="26"/>
              </w:rPr>
            </w:pPr>
          </w:p>
        </w:tc>
      </w:tr>
      <w:tr w:rsidR="008A4565" w:rsidRPr="00FE1651" w:rsidTr="00162E5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65" w:rsidRPr="00FE1651" w:rsidRDefault="008A4565" w:rsidP="008A45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8A4565" w:rsidRPr="00FE1651" w:rsidRDefault="008A4565" w:rsidP="008A456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565" w:rsidRPr="000560B6" w:rsidRDefault="008A4565" w:rsidP="008A456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 5,6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565" w:rsidRPr="000560B6" w:rsidRDefault="008A4565" w:rsidP="008A4565">
            <w:pPr>
              <w:spacing w:after="0" w:line="240" w:lineRule="auto"/>
              <w:jc w:val="center"/>
              <w:rPr>
                <w:color w:val="000000"/>
              </w:rPr>
            </w:pPr>
            <w:r w:rsidRPr="00634A24">
              <w:rPr>
                <w:rFonts w:eastAsia="Arial"/>
                <w:sz w:val="26"/>
                <w:szCs w:val="26"/>
              </w:rPr>
              <w:t>Bài tập và thực hành 6: Làm quen với PM soạn thảo văn bản.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65" w:rsidRDefault="008A4565" w:rsidP="008A4565">
            <w:pPr>
              <w:rPr>
                <w:sz w:val="26"/>
                <w:szCs w:val="26"/>
              </w:rPr>
            </w:pPr>
          </w:p>
        </w:tc>
      </w:tr>
      <w:tr w:rsidR="008A4565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65" w:rsidRPr="00FE1651" w:rsidRDefault="008A4565" w:rsidP="008A456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8A4565" w:rsidRPr="00FE1651" w:rsidRDefault="008A4565" w:rsidP="008A456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565" w:rsidRPr="000560B6" w:rsidRDefault="008A4565" w:rsidP="008A456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7,8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65" w:rsidRDefault="008A4565" w:rsidP="008A4565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Bài16:</w:t>
            </w:r>
            <w:r w:rsidRPr="00634A24">
              <w:rPr>
                <w:rFonts w:eastAsia="Arial"/>
                <w:sz w:val="26"/>
                <w:szCs w:val="26"/>
              </w:rPr>
              <w:t xml:space="preserve"> Định dạng văn bản.</w:t>
            </w:r>
          </w:p>
          <w:p w:rsidR="008A4565" w:rsidRDefault="008A4565" w:rsidP="008A4565">
            <w:pPr>
              <w:rPr>
                <w:b/>
                <w:i/>
                <w:sz w:val="26"/>
                <w:szCs w:val="26"/>
              </w:rPr>
            </w:pPr>
            <w:r w:rsidRPr="00634A24">
              <w:rPr>
                <w:sz w:val="26"/>
                <w:szCs w:val="26"/>
              </w:rPr>
              <w:t>Bài tập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65" w:rsidRDefault="008A4565" w:rsidP="008A4565">
            <w:pPr>
              <w:rPr>
                <w:sz w:val="26"/>
                <w:szCs w:val="26"/>
              </w:rPr>
            </w:pPr>
          </w:p>
        </w:tc>
      </w:tr>
      <w:tr w:rsidR="008A4565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65" w:rsidRPr="00FE1651" w:rsidRDefault="008A4565" w:rsidP="008A456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8A4565" w:rsidRPr="00FE1651" w:rsidRDefault="008A4565" w:rsidP="008A456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565" w:rsidRPr="000560B6" w:rsidRDefault="008A4565" w:rsidP="008A456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 9,10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65" w:rsidRDefault="008A4565" w:rsidP="008A4565">
            <w:pPr>
              <w:rPr>
                <w:sz w:val="26"/>
                <w:szCs w:val="26"/>
              </w:rPr>
            </w:pPr>
            <w:r w:rsidRPr="00634A24">
              <w:rPr>
                <w:rFonts w:eastAsia="Arial"/>
                <w:sz w:val="26"/>
                <w:szCs w:val="26"/>
              </w:rPr>
              <w:t>Bài tập và thực hành 7: Định dạng văn bản.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65" w:rsidRDefault="00A264FE" w:rsidP="008A4565">
            <w:pPr>
              <w:rPr>
                <w:sz w:val="26"/>
                <w:szCs w:val="26"/>
              </w:rPr>
            </w:pPr>
            <w:r w:rsidRPr="000560B6">
              <w:rPr>
                <w:b/>
                <w:sz w:val="26"/>
                <w:szCs w:val="26"/>
              </w:rPr>
              <w:t xml:space="preserve">Kiểm tra </w:t>
            </w:r>
            <w:r w:rsidRPr="000560B6">
              <w:rPr>
                <w:b/>
                <w:color w:val="000000"/>
                <w:sz w:val="26"/>
                <w:szCs w:val="26"/>
              </w:rPr>
              <w:t>15 phút</w:t>
            </w:r>
            <w:r w:rsidRPr="000560B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A4565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65" w:rsidRPr="00FE1651" w:rsidRDefault="008A4565" w:rsidP="008A456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8A4565" w:rsidRPr="005222FB" w:rsidRDefault="008A4565" w:rsidP="008A456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565" w:rsidRPr="000560B6" w:rsidRDefault="008A4565" w:rsidP="008A456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11,12 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65" w:rsidRDefault="008A4565" w:rsidP="008A4565">
            <w:pPr>
              <w:rPr>
                <w:rFonts w:eastAsia="Arial"/>
                <w:sz w:val="26"/>
                <w:szCs w:val="26"/>
              </w:rPr>
            </w:pPr>
            <w:r w:rsidRPr="00634A24">
              <w:rPr>
                <w:rFonts w:eastAsia="Arial"/>
                <w:sz w:val="26"/>
                <w:szCs w:val="26"/>
              </w:rPr>
              <w:t>Bài 17. Một số chức năng khác.</w:t>
            </w:r>
          </w:p>
          <w:p w:rsidR="008A4565" w:rsidRDefault="008A4565" w:rsidP="008A4565">
            <w:pPr>
              <w:rPr>
                <w:sz w:val="26"/>
                <w:szCs w:val="26"/>
              </w:rPr>
            </w:pPr>
            <w:r w:rsidRPr="00634A24">
              <w:rPr>
                <w:rFonts w:eastAsia="Arial"/>
                <w:sz w:val="26"/>
                <w:szCs w:val="26"/>
              </w:rPr>
              <w:t>Bài 18. Các công cụ trợ giúp soạn thảo.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65" w:rsidRPr="00C927E5" w:rsidRDefault="008A4565" w:rsidP="008A4565">
            <w:pPr>
              <w:rPr>
                <w:b/>
                <w:sz w:val="26"/>
                <w:szCs w:val="26"/>
              </w:rPr>
            </w:pPr>
          </w:p>
        </w:tc>
      </w:tr>
      <w:tr w:rsidR="008A4565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65" w:rsidRPr="00FE1651" w:rsidRDefault="008A4565" w:rsidP="008A45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8A4565" w:rsidRPr="00FE1651" w:rsidRDefault="008A4565" w:rsidP="008A45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565" w:rsidRPr="000560B6" w:rsidRDefault="008A4565" w:rsidP="008A456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13,14 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65" w:rsidRDefault="001548B5" w:rsidP="008A4565">
            <w:pPr>
              <w:rPr>
                <w:sz w:val="26"/>
                <w:szCs w:val="26"/>
              </w:rPr>
            </w:pPr>
            <w:r w:rsidRPr="00634A24">
              <w:rPr>
                <w:rFonts w:eastAsia="Arial"/>
                <w:sz w:val="26"/>
                <w:szCs w:val="26"/>
              </w:rPr>
              <w:t>Bài tập và thực hành</w:t>
            </w:r>
            <w:r>
              <w:rPr>
                <w:rFonts w:eastAsia="Arial"/>
                <w:sz w:val="26"/>
                <w:szCs w:val="26"/>
              </w:rPr>
              <w:t xml:space="preserve"> 8: </w:t>
            </w:r>
            <w:r w:rsidRPr="00634A24">
              <w:rPr>
                <w:rFonts w:eastAsia="Arial"/>
                <w:sz w:val="26"/>
                <w:szCs w:val="26"/>
              </w:rPr>
              <w:t>Sử dụng một số công cụ trợ giúp soạn thảo.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65" w:rsidRDefault="008A4565" w:rsidP="008A4565">
            <w:pPr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8A4565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65" w:rsidRPr="00FE1651" w:rsidRDefault="008A4565" w:rsidP="008A45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8A4565" w:rsidRPr="00FE1651" w:rsidRDefault="008A4565" w:rsidP="008A45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565" w:rsidRPr="000560B6" w:rsidRDefault="008A4565" w:rsidP="008A456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15,16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B5" w:rsidRDefault="001548B5" w:rsidP="008A4565">
            <w:pPr>
              <w:rPr>
                <w:rFonts w:eastAsia="Arial"/>
                <w:sz w:val="26"/>
                <w:szCs w:val="26"/>
              </w:rPr>
            </w:pPr>
            <w:r w:rsidRPr="00634A24">
              <w:rPr>
                <w:rFonts w:eastAsia="Arial"/>
                <w:sz w:val="26"/>
                <w:szCs w:val="26"/>
              </w:rPr>
              <w:t>Bài tập</w:t>
            </w:r>
          </w:p>
          <w:p w:rsidR="008A4565" w:rsidRDefault="001548B5" w:rsidP="008A4565">
            <w:pPr>
              <w:rPr>
                <w:sz w:val="26"/>
                <w:szCs w:val="26"/>
              </w:rPr>
            </w:pPr>
            <w:r w:rsidRPr="00634A24">
              <w:rPr>
                <w:rFonts w:eastAsia="Arial"/>
                <w:sz w:val="26"/>
                <w:szCs w:val="26"/>
              </w:rPr>
              <w:t>Bài 19. Tạo và làm việc với bảng.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65" w:rsidRDefault="008A4565" w:rsidP="008A4565">
            <w:pPr>
              <w:rPr>
                <w:sz w:val="26"/>
                <w:szCs w:val="26"/>
              </w:rPr>
            </w:pPr>
          </w:p>
        </w:tc>
      </w:tr>
      <w:tr w:rsidR="008A4565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65" w:rsidRPr="00FE1651" w:rsidRDefault="008A4565" w:rsidP="008A45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8A4565" w:rsidRPr="00FE1651" w:rsidRDefault="008A4565" w:rsidP="008A45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565" w:rsidRPr="000560B6" w:rsidRDefault="008A4565" w:rsidP="008A456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17,18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65" w:rsidRDefault="001548B5" w:rsidP="008A4565">
            <w:pPr>
              <w:rPr>
                <w:sz w:val="26"/>
                <w:szCs w:val="26"/>
              </w:rPr>
            </w:pPr>
            <w:r w:rsidRPr="00634A24">
              <w:rPr>
                <w:rFonts w:eastAsia="Arial"/>
                <w:sz w:val="26"/>
                <w:szCs w:val="26"/>
              </w:rPr>
              <w:t>Bài tập và thực hành 9: Bài tập và thực hành tổng hợp.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65" w:rsidRDefault="008A4565" w:rsidP="008A4565">
            <w:pPr>
              <w:rPr>
                <w:sz w:val="26"/>
                <w:szCs w:val="26"/>
              </w:rPr>
            </w:pPr>
          </w:p>
        </w:tc>
      </w:tr>
      <w:tr w:rsidR="001548B5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B5" w:rsidRPr="00FE1651" w:rsidRDefault="001548B5" w:rsidP="001548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1548B5" w:rsidRPr="00FE1651" w:rsidRDefault="001548B5" w:rsidP="001548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8B5" w:rsidRPr="000560B6" w:rsidRDefault="001548B5" w:rsidP="001548B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19,20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FE" w:rsidRDefault="00A264FE" w:rsidP="001548B5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Bài tập</w:t>
            </w:r>
          </w:p>
          <w:p w:rsidR="001548B5" w:rsidRPr="00634A24" w:rsidRDefault="001548B5" w:rsidP="001548B5">
            <w:pPr>
              <w:rPr>
                <w:sz w:val="26"/>
                <w:szCs w:val="26"/>
              </w:rPr>
            </w:pPr>
            <w:r w:rsidRPr="00634A24">
              <w:rPr>
                <w:rFonts w:eastAsia="Arial"/>
                <w:sz w:val="26"/>
                <w:szCs w:val="26"/>
              </w:rPr>
              <w:t>Kiểm tra 45 phút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B5" w:rsidRDefault="001548B5" w:rsidP="001548B5">
            <w:pPr>
              <w:rPr>
                <w:sz w:val="26"/>
                <w:szCs w:val="26"/>
              </w:rPr>
            </w:pPr>
          </w:p>
        </w:tc>
      </w:tr>
      <w:tr w:rsidR="001548B5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B5" w:rsidRPr="00FE1651" w:rsidRDefault="001548B5" w:rsidP="001548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1548B5" w:rsidRPr="005222FB" w:rsidRDefault="001548B5" w:rsidP="001548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8B5" w:rsidRPr="000560B6" w:rsidRDefault="001548B5" w:rsidP="001548B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21,22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B5" w:rsidRDefault="001548B5" w:rsidP="001548B5">
            <w:pPr>
              <w:rPr>
                <w:sz w:val="26"/>
                <w:szCs w:val="26"/>
              </w:rPr>
            </w:pPr>
            <w:r w:rsidRPr="00634A24">
              <w:rPr>
                <w:rFonts w:eastAsia="Arial"/>
                <w:sz w:val="26"/>
                <w:szCs w:val="26"/>
              </w:rPr>
              <w:t>Bài 20. Mạng máy tính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B5" w:rsidRDefault="00A264FE" w:rsidP="001548B5">
            <w:pPr>
              <w:rPr>
                <w:sz w:val="26"/>
                <w:szCs w:val="26"/>
              </w:rPr>
            </w:pPr>
            <w:r w:rsidRPr="000560B6">
              <w:rPr>
                <w:b/>
                <w:sz w:val="26"/>
                <w:szCs w:val="26"/>
              </w:rPr>
              <w:t xml:space="preserve">Kiểm tra </w:t>
            </w:r>
            <w:r w:rsidRPr="000560B6">
              <w:rPr>
                <w:b/>
                <w:color w:val="000000"/>
                <w:sz w:val="26"/>
                <w:szCs w:val="26"/>
              </w:rPr>
              <w:t>15 phút</w:t>
            </w:r>
            <w:r w:rsidRPr="000560B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548B5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B5" w:rsidRPr="00FE1651" w:rsidRDefault="001548B5" w:rsidP="001548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1548B5" w:rsidRPr="00FE1651" w:rsidRDefault="001548B5" w:rsidP="001548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8B5" w:rsidRPr="000560B6" w:rsidRDefault="001548B5" w:rsidP="001548B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23,24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B5" w:rsidRDefault="001548B5" w:rsidP="001548B5">
            <w:pPr>
              <w:rPr>
                <w:sz w:val="26"/>
                <w:szCs w:val="26"/>
              </w:rPr>
            </w:pPr>
            <w:r w:rsidRPr="00634A24">
              <w:rPr>
                <w:rFonts w:eastAsia="Arial"/>
                <w:sz w:val="26"/>
                <w:szCs w:val="26"/>
              </w:rPr>
              <w:t>Bài 21. Mạng thông tin toàn cầu Internet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B5" w:rsidRDefault="001548B5" w:rsidP="001548B5">
            <w:pPr>
              <w:rPr>
                <w:sz w:val="26"/>
                <w:szCs w:val="26"/>
              </w:rPr>
            </w:pPr>
          </w:p>
        </w:tc>
      </w:tr>
      <w:tr w:rsidR="001548B5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B5" w:rsidRPr="00FE1651" w:rsidRDefault="001548B5" w:rsidP="001548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1548B5" w:rsidRPr="00FE1651" w:rsidRDefault="001548B5" w:rsidP="001548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8B5" w:rsidRPr="000560B6" w:rsidRDefault="001548B5" w:rsidP="001548B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25,26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B5" w:rsidRDefault="001548B5" w:rsidP="001548B5">
            <w:pPr>
              <w:rPr>
                <w:sz w:val="26"/>
                <w:szCs w:val="26"/>
              </w:rPr>
            </w:pPr>
            <w:r w:rsidRPr="00634A24">
              <w:rPr>
                <w:rFonts w:eastAsia="Arial"/>
                <w:sz w:val="26"/>
                <w:szCs w:val="26"/>
              </w:rPr>
              <w:t>Bài 22. Một số dịch vụ cơ bản của Internet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B5" w:rsidRDefault="001548B5" w:rsidP="001548B5">
            <w:pPr>
              <w:rPr>
                <w:sz w:val="26"/>
                <w:szCs w:val="26"/>
              </w:rPr>
            </w:pPr>
          </w:p>
        </w:tc>
      </w:tr>
      <w:tr w:rsidR="001548B5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B5" w:rsidRPr="00FE1651" w:rsidRDefault="001548B5" w:rsidP="001548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1548B5" w:rsidRPr="00FE1651" w:rsidRDefault="001548B5" w:rsidP="001548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8B5" w:rsidRPr="000560B6" w:rsidRDefault="001548B5" w:rsidP="001548B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27, 28 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B5" w:rsidRPr="008845EF" w:rsidRDefault="001548B5" w:rsidP="001548B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B5" w:rsidRPr="00FE1651" w:rsidRDefault="001548B5" w:rsidP="001548B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548B5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B5" w:rsidRPr="00FE1651" w:rsidRDefault="001548B5" w:rsidP="001548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1548B5" w:rsidRPr="00FE1651" w:rsidRDefault="001548B5" w:rsidP="001548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8B5" w:rsidRPr="000560B6" w:rsidRDefault="001548B5" w:rsidP="001548B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29,30 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B5" w:rsidRPr="008845EF" w:rsidRDefault="002F6F1D" w:rsidP="001548B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B5" w:rsidRPr="00FE1651" w:rsidRDefault="001548B5" w:rsidP="001548B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548B5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B5" w:rsidRPr="00FE1651" w:rsidRDefault="001548B5" w:rsidP="001548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1548B5" w:rsidRPr="00FE1651" w:rsidRDefault="001548B5" w:rsidP="001548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8B5" w:rsidRPr="000560B6" w:rsidRDefault="001548B5" w:rsidP="001548B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B5" w:rsidRPr="008845EF" w:rsidRDefault="001548B5" w:rsidP="001548B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  <w:r w:rsidR="002F6F1D">
              <w:rPr>
                <w:b/>
                <w:bCs/>
                <w:sz w:val="26"/>
                <w:szCs w:val="26"/>
              </w:rPr>
              <w:t xml:space="preserve"> </w:t>
            </w:r>
            <w:r w:rsidR="002F6F1D" w:rsidRPr="00634A24">
              <w:rPr>
                <w:b/>
                <w:bCs/>
                <w:i/>
                <w:sz w:val="26"/>
                <w:szCs w:val="26"/>
              </w:rPr>
              <w:t>(các môn khác)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B5" w:rsidRPr="00FE1651" w:rsidRDefault="001548B5" w:rsidP="001548B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548B5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B5" w:rsidRPr="00FE1651" w:rsidRDefault="001548B5" w:rsidP="001548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1548B5" w:rsidRPr="00FE1651" w:rsidRDefault="001548B5" w:rsidP="001548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B5" w:rsidRPr="007A5926" w:rsidRDefault="001548B5" w:rsidP="001548B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B5" w:rsidRPr="008845EF" w:rsidRDefault="001548B5" w:rsidP="001548B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B5" w:rsidRPr="00FE1651" w:rsidRDefault="001548B5" w:rsidP="001548B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548B5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B5" w:rsidRPr="00FE1651" w:rsidRDefault="001548B5" w:rsidP="001548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1548B5" w:rsidRPr="00FE1651" w:rsidRDefault="001548B5" w:rsidP="001548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B5" w:rsidRPr="007A5926" w:rsidRDefault="001548B5" w:rsidP="001548B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B5" w:rsidRPr="008845EF" w:rsidRDefault="001548B5" w:rsidP="001548B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Dạy hết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B5" w:rsidRPr="00FE1651" w:rsidRDefault="001548B5" w:rsidP="001548B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347A75" w:rsidRDefault="007358CB" w:rsidP="007358CB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347A75">
        <w:rPr>
          <w:sz w:val="26"/>
          <w:szCs w:val="26"/>
        </w:rPr>
        <w:t xml:space="preserve">               </w:t>
      </w:r>
      <w:r w:rsidRPr="00347A75">
        <w:rPr>
          <w:b/>
          <w:sz w:val="26"/>
          <w:szCs w:val="26"/>
        </w:rPr>
        <w:t>Tổ trưởng chuyên môn</w:t>
      </w:r>
    </w:p>
    <w:p w:rsidR="007358CB" w:rsidRPr="00910DBB" w:rsidRDefault="007358CB" w:rsidP="00910DBB">
      <w:pPr>
        <w:tabs>
          <w:tab w:val="left" w:pos="1515"/>
          <w:tab w:val="left" w:pos="7980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910DBB">
        <w:rPr>
          <w:rFonts w:ascii="VNI-Times" w:hAnsi="VNI-Times" w:cs="VNI-Times"/>
          <w:sz w:val="26"/>
          <w:szCs w:val="26"/>
        </w:rPr>
        <w:tab/>
      </w:r>
      <w:r w:rsidR="00910DBB" w:rsidRPr="00910DBB">
        <w:rPr>
          <w:sz w:val="26"/>
          <w:szCs w:val="26"/>
        </w:rPr>
        <w:t>(đã ký)</w:t>
      </w:r>
      <w:r w:rsidR="00910DBB" w:rsidRPr="00910DBB">
        <w:rPr>
          <w:sz w:val="26"/>
          <w:szCs w:val="26"/>
        </w:rPr>
        <w:tab/>
        <w:t>(đã ký)</w:t>
      </w:r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</w:t>
      </w:r>
      <w:r w:rsidR="00347A75">
        <w:rPr>
          <w:b/>
          <w:bCs/>
          <w:sz w:val="26"/>
          <w:szCs w:val="26"/>
        </w:rPr>
        <w:t xml:space="preserve">                   Nguyễn Bảo Toàn</w:t>
      </w:r>
      <w:r w:rsidRPr="00E64A30">
        <w:rPr>
          <w:b/>
          <w:bCs/>
          <w:sz w:val="26"/>
          <w:szCs w:val="26"/>
        </w:rPr>
        <w:t xml:space="preserve">              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  <w:bookmarkStart w:id="0" w:name="_GoBack"/>
      <w:bookmarkEnd w:id="0"/>
    </w:p>
    <w:sectPr w:rsidR="007358CB" w:rsidRPr="00B0410C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D3" w:rsidRDefault="00D963D3" w:rsidP="00237EE5">
      <w:pPr>
        <w:spacing w:after="0" w:line="240" w:lineRule="auto"/>
      </w:pPr>
      <w:r>
        <w:separator/>
      </w:r>
    </w:p>
  </w:endnote>
  <w:endnote w:type="continuationSeparator" w:id="0">
    <w:p w:rsidR="00D963D3" w:rsidRDefault="00D963D3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D3" w:rsidRDefault="00D963D3" w:rsidP="00237EE5">
      <w:pPr>
        <w:spacing w:after="0" w:line="240" w:lineRule="auto"/>
      </w:pPr>
      <w:r>
        <w:separator/>
      </w:r>
    </w:p>
  </w:footnote>
  <w:footnote w:type="continuationSeparator" w:id="0">
    <w:p w:rsidR="00D963D3" w:rsidRDefault="00D963D3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2"/>
  </w:compat>
  <w:rsids>
    <w:rsidRoot w:val="00B16BCF"/>
    <w:rsid w:val="00015809"/>
    <w:rsid w:val="0002293B"/>
    <w:rsid w:val="000919DB"/>
    <w:rsid w:val="00094D8C"/>
    <w:rsid w:val="000A1C83"/>
    <w:rsid w:val="000E7D96"/>
    <w:rsid w:val="00140684"/>
    <w:rsid w:val="001548B5"/>
    <w:rsid w:val="001555DD"/>
    <w:rsid w:val="001618CF"/>
    <w:rsid w:val="0018193A"/>
    <w:rsid w:val="001D0636"/>
    <w:rsid w:val="001D61AA"/>
    <w:rsid w:val="0020465D"/>
    <w:rsid w:val="00213650"/>
    <w:rsid w:val="002141AE"/>
    <w:rsid w:val="0021429B"/>
    <w:rsid w:val="00234EA3"/>
    <w:rsid w:val="00237EE5"/>
    <w:rsid w:val="00270861"/>
    <w:rsid w:val="002E37D4"/>
    <w:rsid w:val="002F6F1D"/>
    <w:rsid w:val="00303362"/>
    <w:rsid w:val="00306C1E"/>
    <w:rsid w:val="00323ED5"/>
    <w:rsid w:val="00336B64"/>
    <w:rsid w:val="003424D5"/>
    <w:rsid w:val="00347A75"/>
    <w:rsid w:val="00376F92"/>
    <w:rsid w:val="00432204"/>
    <w:rsid w:val="004A68CA"/>
    <w:rsid w:val="005A12E3"/>
    <w:rsid w:val="005B11B4"/>
    <w:rsid w:val="005B7539"/>
    <w:rsid w:val="00665457"/>
    <w:rsid w:val="006808EA"/>
    <w:rsid w:val="006A0628"/>
    <w:rsid w:val="006B2267"/>
    <w:rsid w:val="00727815"/>
    <w:rsid w:val="00731BA0"/>
    <w:rsid w:val="007358CB"/>
    <w:rsid w:val="0076532C"/>
    <w:rsid w:val="0078146C"/>
    <w:rsid w:val="007F635A"/>
    <w:rsid w:val="008666F8"/>
    <w:rsid w:val="008904E4"/>
    <w:rsid w:val="008A4565"/>
    <w:rsid w:val="008C3830"/>
    <w:rsid w:val="00910DBB"/>
    <w:rsid w:val="00931894"/>
    <w:rsid w:val="00983E15"/>
    <w:rsid w:val="009E3D8D"/>
    <w:rsid w:val="00A264FE"/>
    <w:rsid w:val="00A43864"/>
    <w:rsid w:val="00A678EB"/>
    <w:rsid w:val="00A915E3"/>
    <w:rsid w:val="00AD3258"/>
    <w:rsid w:val="00B0410C"/>
    <w:rsid w:val="00B116D0"/>
    <w:rsid w:val="00B16BCF"/>
    <w:rsid w:val="00B174C3"/>
    <w:rsid w:val="00B63D30"/>
    <w:rsid w:val="00B70795"/>
    <w:rsid w:val="00B836C9"/>
    <w:rsid w:val="00C12A65"/>
    <w:rsid w:val="00C4522B"/>
    <w:rsid w:val="00C70551"/>
    <w:rsid w:val="00C927E5"/>
    <w:rsid w:val="00CA2858"/>
    <w:rsid w:val="00CB6906"/>
    <w:rsid w:val="00CC6B21"/>
    <w:rsid w:val="00CE0280"/>
    <w:rsid w:val="00D963D3"/>
    <w:rsid w:val="00DB77C9"/>
    <w:rsid w:val="00E26A3B"/>
    <w:rsid w:val="00E31D97"/>
    <w:rsid w:val="00E41192"/>
    <w:rsid w:val="00E53596"/>
    <w:rsid w:val="00E64A30"/>
    <w:rsid w:val="00EE36B9"/>
    <w:rsid w:val="00F3080F"/>
    <w:rsid w:val="00F63268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42</cp:revision>
  <cp:lastPrinted>2019-08-17T09:28:00Z</cp:lastPrinted>
  <dcterms:created xsi:type="dcterms:W3CDTF">2016-08-09T13:11:00Z</dcterms:created>
  <dcterms:modified xsi:type="dcterms:W3CDTF">2020-01-13T08:22:00Z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